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A090" w14:textId="77777777" w:rsidR="006B0181" w:rsidRDefault="004C13F3" w:rsidP="004C13F3">
      <w:pPr>
        <w:rPr>
          <w:bdr w:val="single" w:sz="4" w:space="0" w:color="auto"/>
        </w:rPr>
      </w:pPr>
      <w:r w:rsidRPr="004C13F3">
        <w:rPr>
          <w:b/>
          <w:sz w:val="28"/>
        </w:rPr>
        <w:t>共同購入申込書</w:t>
      </w:r>
      <w:r>
        <w:rPr>
          <w:b/>
          <w:sz w:val="28"/>
        </w:rPr>
        <w:t xml:space="preserve">　　　　　　　　　　　　　　</w:t>
      </w:r>
      <w:r w:rsidR="00472E5B">
        <w:rPr>
          <w:rFonts w:hint="eastAsia"/>
          <w:b/>
          <w:sz w:val="28"/>
        </w:rPr>
        <w:t xml:space="preserve">　　</w:t>
      </w:r>
      <w:r>
        <w:rPr>
          <w:b/>
          <w:sz w:val="28"/>
        </w:rPr>
        <w:t xml:space="preserve">　　　　　</w:t>
      </w:r>
      <w:r w:rsidR="0066046A">
        <w:rPr>
          <w:rFonts w:hint="eastAsia"/>
          <w:bdr w:val="single" w:sz="4" w:space="0" w:color="auto"/>
        </w:rPr>
        <w:t>生協売店　共同購入</w:t>
      </w:r>
      <w:r w:rsidR="006B0181" w:rsidRPr="004C13F3">
        <w:rPr>
          <w:bdr w:val="single" w:sz="4" w:space="0" w:color="auto"/>
        </w:rPr>
        <w:t>商品</w:t>
      </w:r>
    </w:p>
    <w:p w14:paraId="67E0F1D3" w14:textId="161A9206" w:rsidR="008F2822" w:rsidRPr="0019307B" w:rsidRDefault="0087646A" w:rsidP="003479CD">
      <w:pPr>
        <w:rPr>
          <w:b/>
          <w:sz w:val="21"/>
          <w:szCs w:val="21"/>
          <w:u w:val="single"/>
        </w:rPr>
      </w:pPr>
      <w:r w:rsidRPr="0019307B">
        <w:rPr>
          <w:rFonts w:hint="eastAsia"/>
          <w:b/>
          <w:sz w:val="36"/>
        </w:rPr>
        <w:t>「</w:t>
      </w:r>
      <w:r w:rsidR="00DA7A27">
        <w:rPr>
          <w:rFonts w:hint="eastAsia"/>
          <w:b/>
          <w:sz w:val="36"/>
        </w:rPr>
        <w:t>行列のできるお店！</w:t>
      </w:r>
      <w:r w:rsidR="00BD74D6">
        <w:rPr>
          <w:rFonts w:hint="eastAsia"/>
          <w:b/>
          <w:sz w:val="36"/>
        </w:rPr>
        <w:t xml:space="preserve">　</w:t>
      </w:r>
      <w:r w:rsidR="00DA7A27">
        <w:rPr>
          <w:rFonts w:hint="eastAsia"/>
          <w:b/>
          <w:sz w:val="36"/>
        </w:rPr>
        <w:t>生ラーメンシリーズ</w:t>
      </w:r>
      <w:r w:rsidRPr="0019307B">
        <w:rPr>
          <w:rFonts w:hint="eastAsia"/>
          <w:b/>
          <w:sz w:val="36"/>
        </w:rPr>
        <w:t>」</w:t>
      </w:r>
      <w:r w:rsidR="00393A93" w:rsidRPr="0019307B">
        <w:rPr>
          <w:rFonts w:hint="eastAsia"/>
          <w:b/>
          <w:sz w:val="24"/>
        </w:rPr>
        <w:t>申込書</w:t>
      </w:r>
    </w:p>
    <w:p w14:paraId="3BAA2D47" w14:textId="6F126717" w:rsidR="004C13F3" w:rsidRPr="00FA77FA" w:rsidRDefault="00794683" w:rsidP="006C1710">
      <w:pPr>
        <w:pStyle w:val="a4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EC9C" wp14:editId="35B23959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26098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70E8E" w14:textId="0DD88C6C" w:rsidR="00794683" w:rsidRPr="00DA7A27" w:rsidRDefault="00DA7A27" w:rsidP="0079468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組合員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様</w:t>
                            </w:r>
                            <w:r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限定特別</w:t>
                            </w:r>
                            <w:r w:rsidR="00794683" w:rsidRPr="00DA7A27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価格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EC9C" id="正方形/長方形 1" o:spid="_x0000_s1026" style="position:absolute;left:0;text-align:left;margin-left:12.75pt;margin-top:2.4pt;width:20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U+uQIAAAkGAAAOAAAAZHJzL2Uyb0RvYy54bWy0VM1u1DAQviPxDpbvNNllW7arZqtVqyKk&#10;0la0qGevY28i+Q/bu8nyHvAAcOaMOPA4VOItGNtJ+kPFAcElmfHMfDPz2TMHh60UaMOsq7Uq8Ggn&#10;x4gpqstarQr89urk2RQj54kqidCKFXjLHD6cP31y0JgZG+tKi5JZBCDKzRpT4Mp7M8syRysmidvR&#10;hikwcm0l8aDaVVZa0gC6FNk4z/eyRtvSWE2Zc3B6nIx4HvE5Z9Sfc+6YR6LAUJuPXxu/y/DN5gdk&#10;trLEVDXtyiB/UYUktYKkA9Qx8QStbf0blKyp1U5zv0O1zDTnNWWxB+hmlD/o5rIihsVegBxnBprc&#10;v4OlZ5sLi+oS7g4jRSRc0c2Xzzcfv/34/in7+eFrktAoENUYNwP/S3NhO82BGLpuuZXhD/2gNpK7&#10;HchlrUcUDsd7+f50F+6Agm3yfDoCGWCy22hjnX/JtERBKLCFy4ucks2p88m1dwnJnBZ1eVILEZXw&#10;YNiRsGhD4KqXq1EMFWv5WpfpbG83z/uU8X0F91jAPSSh/hs49BrQs0Bkoi5KfitYyCnUG8bhLgJZ&#10;sfqhytQAoZQpnxpzFSlZOg5tPd5XBAzIHFgasDuA+4T12Inmzj+EsjhEQ3D+p8JS8BARM2vlh2BZ&#10;K20fAxDQVZc5+fckJWoCS75dtuASxKUut/BorU7T7Aw9qeHFnBLnL4iF8YVHBivJn8OHC90UWHcS&#10;RpW27x87D/4wVWDFqIF1UGD3bk0sw0i8UjBv+6PJJOyPqEx2X4xBsXcty7sWtZZHGp4hzBRUF8Xg&#10;70UvcqvlNWyuRcgKJqIo5C4w9bZXjnxaU7D7KFssohvsDEP8qbo0NIAHgsNEXLXXxJpubDwM3Jnu&#10;VweZPZie5BsilV6sveZ1HK1bXjvqYd/E2eh2Y1hod/XodbvB578AAAD//wMAUEsDBBQABgAIAAAA&#10;IQBLPfe33wAAAAcBAAAPAAAAZHJzL2Rvd25yZXYueG1sTI9PS8NAFMTvgt9heYI3u7FJaoh5KSoo&#10;CBbpH0qP2+w2CWbfhuy2Tf30Pk96HGaY+U0xH20nTmbwrSOE+0kEwlDldEs1wmb9epeB8EGRVp0j&#10;g3AxHubl9VWhcu3OtDSnVagFl5DPFUITQp9L6avGWOUnrjfE3sENVgWWQy31oM5cbjs5jaKZtKol&#10;XmhUb14aU32tjhYh3iVhk35+hMVhWT9/v+/eLtnWIt7ejE+PIIIZw18YfvEZHUpm2rsjaS86hGma&#10;chIh4QNsJ/GM9R7hIc5AloX8z1/+AAAA//8DAFBLAQItABQABgAIAAAAIQC2gziS/gAAAOEBAAAT&#10;AAAAAAAAAAAAAAAAAAAAAABbQ29udGVudF9UeXBlc10ueG1sUEsBAi0AFAAGAAgAAAAhADj9If/W&#10;AAAAlAEAAAsAAAAAAAAAAAAAAAAALwEAAF9yZWxzLy5yZWxzUEsBAi0AFAAGAAgAAAAhABiqNT65&#10;AgAACQYAAA4AAAAAAAAAAAAAAAAALgIAAGRycy9lMm9Eb2MueG1sUEsBAi0AFAAGAAgAAAAhAEs9&#10;97ffAAAABwEAAA8AAAAAAAAAAAAAAAAAEwUAAGRycy9kb3ducmV2LnhtbFBLBQYAAAAABAAEAPMA&#10;AAAfBgAAAAA=&#10;" fillcolor="#a5a5a5 [2092]" strokecolor="#a5a5a5 [2092]" strokeweight="2pt">
                <v:textbox>
                  <w:txbxContent>
                    <w:p w14:paraId="0C170E8E" w14:textId="0DD88C6C" w:rsidR="00794683" w:rsidRPr="00DA7A27" w:rsidRDefault="00DA7A27" w:rsidP="00794683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組合員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様</w:t>
                      </w:r>
                      <w:r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限定特別</w:t>
                      </w:r>
                      <w:r w:rsidR="00794683" w:rsidRPr="00DA7A27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価格</w:t>
                      </w:r>
                    </w:p>
                  </w:txbxContent>
                </v:textbox>
              </v:rect>
            </w:pict>
          </mc:Fallback>
        </mc:AlternateContent>
      </w:r>
    </w:p>
    <w:p w14:paraId="30DD155B" w14:textId="77777777" w:rsidR="003479CD" w:rsidRPr="002507D4" w:rsidRDefault="003479CD" w:rsidP="001A2B6A">
      <w:pPr>
        <w:pStyle w:val="a4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EE2D5D">
        <w:trPr>
          <w:trHeight w:val="801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2973E8CB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446D2010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411E8932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6B5AE444" w:rsidR="002507D4" w:rsidRPr="008E50D1" w:rsidRDefault="002507D4" w:rsidP="0019307B">
            <w:pPr>
              <w:wordWrap w:val="0"/>
              <w:ind w:right="1096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7EBF867A" w:rsidR="00B16C88" w:rsidRPr="008E50D1" w:rsidRDefault="00160788" w:rsidP="007362AD">
            <w:pPr>
              <w:jc w:val="both"/>
            </w:pPr>
            <w:r>
              <w:rPr>
                <w:rFonts w:hint="eastAsia"/>
              </w:rPr>
              <w:t>２</w:t>
            </w:r>
            <w:r w:rsidR="00733F08">
              <w:rPr>
                <w:rFonts w:hint="eastAsia"/>
              </w:rPr>
              <w:t>月</w:t>
            </w:r>
            <w:r>
              <w:rPr>
                <w:rFonts w:hint="eastAsia"/>
              </w:rPr>
              <w:t>１３</w:t>
            </w:r>
            <w:r w:rsidR="009F5C0C">
              <w:rPr>
                <w:rFonts w:hint="eastAsia"/>
              </w:rPr>
              <w:t>日（</w:t>
            </w:r>
            <w:r w:rsidR="00B54326">
              <w:rPr>
                <w:rFonts w:hint="eastAsia"/>
              </w:rPr>
              <w:t>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3FA70A44" w:rsidR="000A4899" w:rsidRPr="008E50D1" w:rsidRDefault="00160788" w:rsidP="00393A93">
            <w:pPr>
              <w:jc w:val="both"/>
            </w:pPr>
            <w:r>
              <w:rPr>
                <w:rFonts w:hint="eastAsia"/>
              </w:rPr>
              <w:t>３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33300EC3" w:rsidR="00B16C88" w:rsidRPr="008E50D1" w:rsidRDefault="00160788" w:rsidP="00B16C88">
            <w:pPr>
              <w:jc w:val="both"/>
            </w:pPr>
            <w:r>
              <w:rPr>
                <w:rFonts w:hint="eastAsia"/>
              </w:rPr>
              <w:t>４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EE2D5D" w:rsidRDefault="007442E3">
      <w:pPr>
        <w:rPr>
          <w:rFonts w:ascii="ＭＳ ゴシック" w:eastAsia="ＭＳ ゴシック" w:hAnsi="ＭＳ ゴシック" w:cs="ＭＳ Ｐゴシック"/>
          <w:bCs/>
          <w:color w:val="000000"/>
          <w:sz w:val="20"/>
        </w:rPr>
      </w:pPr>
    </w:p>
    <w:p w14:paraId="0AEEF1DA" w14:textId="13801CE6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お問い合わせは、群馬県庁生協「諸星・</w:t>
      </w:r>
      <w:r w:rsidR="00154548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EE2D5D" w:rsidRDefault="007442E3" w:rsidP="004C13F3">
      <w:pPr>
        <w:rPr>
          <w:sz w:val="21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3479CD">
        <w:trPr>
          <w:trHeight w:val="1019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EE2D5D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87650"/>
    <w:rsid w:val="000A4899"/>
    <w:rsid w:val="000A5D75"/>
    <w:rsid w:val="000C3D4A"/>
    <w:rsid w:val="00154548"/>
    <w:rsid w:val="00160788"/>
    <w:rsid w:val="00161062"/>
    <w:rsid w:val="0019307B"/>
    <w:rsid w:val="001A2B6A"/>
    <w:rsid w:val="001B26D9"/>
    <w:rsid w:val="001E3F43"/>
    <w:rsid w:val="00200360"/>
    <w:rsid w:val="002507D4"/>
    <w:rsid w:val="0025183B"/>
    <w:rsid w:val="00251B6E"/>
    <w:rsid w:val="002F4DD9"/>
    <w:rsid w:val="0031366F"/>
    <w:rsid w:val="003479CD"/>
    <w:rsid w:val="00354445"/>
    <w:rsid w:val="00390EF8"/>
    <w:rsid w:val="00393A93"/>
    <w:rsid w:val="003B0717"/>
    <w:rsid w:val="00472E5B"/>
    <w:rsid w:val="00491339"/>
    <w:rsid w:val="004A6264"/>
    <w:rsid w:val="004C1302"/>
    <w:rsid w:val="004C13F3"/>
    <w:rsid w:val="004C2AC3"/>
    <w:rsid w:val="004D09C2"/>
    <w:rsid w:val="004E6013"/>
    <w:rsid w:val="00510EAB"/>
    <w:rsid w:val="005549FC"/>
    <w:rsid w:val="005E1E7B"/>
    <w:rsid w:val="00643F3F"/>
    <w:rsid w:val="0066046A"/>
    <w:rsid w:val="0066366C"/>
    <w:rsid w:val="006A0ABA"/>
    <w:rsid w:val="006B0181"/>
    <w:rsid w:val="006C1710"/>
    <w:rsid w:val="006C22E3"/>
    <w:rsid w:val="00733F08"/>
    <w:rsid w:val="007362AD"/>
    <w:rsid w:val="00742B9E"/>
    <w:rsid w:val="00742EA3"/>
    <w:rsid w:val="007442E3"/>
    <w:rsid w:val="0076598F"/>
    <w:rsid w:val="0078137D"/>
    <w:rsid w:val="00794683"/>
    <w:rsid w:val="00794945"/>
    <w:rsid w:val="007D1B1E"/>
    <w:rsid w:val="0086374B"/>
    <w:rsid w:val="0087646A"/>
    <w:rsid w:val="008A5EDA"/>
    <w:rsid w:val="008B5919"/>
    <w:rsid w:val="008D4019"/>
    <w:rsid w:val="008E50D1"/>
    <w:rsid w:val="008F2822"/>
    <w:rsid w:val="00915CA7"/>
    <w:rsid w:val="00950600"/>
    <w:rsid w:val="009B5E15"/>
    <w:rsid w:val="009C76CF"/>
    <w:rsid w:val="009D6366"/>
    <w:rsid w:val="009F34A9"/>
    <w:rsid w:val="009F5C0C"/>
    <w:rsid w:val="00A53D7C"/>
    <w:rsid w:val="00A76C8B"/>
    <w:rsid w:val="00A8341F"/>
    <w:rsid w:val="00AD7722"/>
    <w:rsid w:val="00AE65E9"/>
    <w:rsid w:val="00AF5EFC"/>
    <w:rsid w:val="00B16C88"/>
    <w:rsid w:val="00B54326"/>
    <w:rsid w:val="00BB638C"/>
    <w:rsid w:val="00BD74D6"/>
    <w:rsid w:val="00BF527A"/>
    <w:rsid w:val="00C14703"/>
    <w:rsid w:val="00C63D0E"/>
    <w:rsid w:val="00C76227"/>
    <w:rsid w:val="00C9490A"/>
    <w:rsid w:val="00CA34B2"/>
    <w:rsid w:val="00CC28C5"/>
    <w:rsid w:val="00CF7F97"/>
    <w:rsid w:val="00D1180F"/>
    <w:rsid w:val="00D42537"/>
    <w:rsid w:val="00D425A9"/>
    <w:rsid w:val="00D55D5A"/>
    <w:rsid w:val="00DA7A27"/>
    <w:rsid w:val="00DD5B7B"/>
    <w:rsid w:val="00EC1817"/>
    <w:rsid w:val="00EE1E89"/>
    <w:rsid w:val="00EE2D5D"/>
    <w:rsid w:val="00F435B0"/>
    <w:rsid w:val="00F47CCA"/>
    <w:rsid w:val="00F47E31"/>
    <w:rsid w:val="00F766CB"/>
    <w:rsid w:val="00F8537D"/>
    <w:rsid w:val="00F960C1"/>
    <w:rsid w:val="00FA77FA"/>
    <w:rsid w:val="00FC7298"/>
    <w:rsid w:val="00FE029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E7C2-E324-41EB-AD14-1457CFC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10</cp:revision>
  <cp:lastPrinted>2022-04-13T00:22:00Z</cp:lastPrinted>
  <dcterms:created xsi:type="dcterms:W3CDTF">2021-04-14T01:58:00Z</dcterms:created>
  <dcterms:modified xsi:type="dcterms:W3CDTF">2025-01-21T23:44:00Z</dcterms:modified>
</cp:coreProperties>
</file>